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91" w:rsidRDefault="002F0949" w:rsidP="00C82F91"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M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arketing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Ca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mps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FUP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2F09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 w:rsidR="00C82F91">
        <w:t>Сервис состоит из двух частей: сервиса и API для вызова удаленных методов сервиса</w:t>
      </w:r>
    </w:p>
    <w:p w:rsidR="00C82F91" w:rsidRDefault="00C82F91" w:rsidP="00C82F91"/>
    <w:p w:rsidR="00C82F91" w:rsidRPr="00464EA8" w:rsidRDefault="00C82F91" w:rsidP="00464EA8">
      <w:pPr>
        <w:pStyle w:val="2"/>
        <w:rPr>
          <w:lang w:val="en-US"/>
        </w:rPr>
      </w:pPr>
      <w:r>
        <w:t>Развертывание с</w:t>
      </w:r>
      <w:r w:rsidR="00464EA8">
        <w:t>ервиса</w:t>
      </w:r>
    </w:p>
    <w:p w:rsidR="00C82F91" w:rsidRDefault="00C82F91" w:rsidP="00C82F91">
      <w:r>
        <w:t xml:space="preserve">Требования </w:t>
      </w:r>
    </w:p>
    <w:p w:rsidR="00C82F91" w:rsidRDefault="00C82F91" w:rsidP="00C82F91">
      <w:pPr>
        <w:pStyle w:val="a3"/>
        <w:numPr>
          <w:ilvl w:val="0"/>
          <w:numId w:val="1"/>
        </w:numPr>
      </w:pPr>
      <w:r>
        <w:t>jdk1.7</w:t>
      </w:r>
    </w:p>
    <w:p w:rsidR="00C82F91" w:rsidRDefault="00C82F91" w:rsidP="00C82F91">
      <w:pPr>
        <w:pStyle w:val="a3"/>
        <w:numPr>
          <w:ilvl w:val="0"/>
          <w:numId w:val="1"/>
        </w:numPr>
      </w:pPr>
      <w:r>
        <w:t xml:space="preserve">Tomcat8 </w:t>
      </w:r>
    </w:p>
    <w:p w:rsidR="00C82F91" w:rsidRDefault="00C82F91" w:rsidP="00C82F91">
      <w:pPr>
        <w:pStyle w:val="a3"/>
        <w:numPr>
          <w:ilvl w:val="0"/>
          <w:numId w:val="1"/>
        </w:numPr>
      </w:pPr>
      <w:proofErr w:type="spellStart"/>
      <w:proofErr w:type="gramStart"/>
      <w:r>
        <w:t>C</w:t>
      </w:r>
      <w:proofErr w:type="gramEnd"/>
      <w:r>
        <w:t>ервер</w:t>
      </w:r>
      <w:proofErr w:type="spellEnd"/>
      <w:r>
        <w:t xml:space="preserve"> </w:t>
      </w:r>
      <w:proofErr w:type="spellStart"/>
      <w:r>
        <w:t>RabbitMQ</w:t>
      </w:r>
      <w:proofErr w:type="spellEnd"/>
      <w:r>
        <w:t xml:space="preserve"> </w:t>
      </w:r>
    </w:p>
    <w:p w:rsidR="00C82F91" w:rsidRDefault="00076344" w:rsidP="00C82F91">
      <w:pPr>
        <w:pStyle w:val="a3"/>
        <w:numPr>
          <w:ilvl w:val="0"/>
          <w:numId w:val="1"/>
        </w:numPr>
      </w:pPr>
      <w:r>
        <w:t xml:space="preserve">Сервер </w:t>
      </w:r>
      <w:proofErr w:type="spellStart"/>
      <w:r>
        <w:t>MySQL</w:t>
      </w:r>
      <w:proofErr w:type="spellEnd"/>
    </w:p>
    <w:p w:rsidR="00C82F91" w:rsidRPr="00076344" w:rsidRDefault="00C82F91" w:rsidP="00464EA8">
      <w:pPr>
        <w:pStyle w:val="3"/>
        <w:rPr>
          <w:lang w:val="en-US"/>
        </w:rPr>
      </w:pPr>
      <w:r>
        <w:t>Настройка</w:t>
      </w:r>
    </w:p>
    <w:p w:rsidR="002F0949" w:rsidRDefault="00C82F91" w:rsidP="00C82F91">
      <w:pPr>
        <w:rPr>
          <w:lang w:val="en-US"/>
        </w:rPr>
      </w:pPr>
      <w:r>
        <w:t>Переименовывать</w:t>
      </w:r>
      <w:r w:rsidRPr="00076344">
        <w:rPr>
          <w:lang w:val="en-US"/>
        </w:rPr>
        <w:t xml:space="preserve"> </w:t>
      </w:r>
      <w:r w:rsidR="002F0949" w:rsidRPr="00076344">
        <w:rPr>
          <w:lang w:val="en-US"/>
        </w:rPr>
        <w:t>marketing-camps-fup</w:t>
      </w:r>
      <w:r w:rsidRPr="00076344">
        <w:rPr>
          <w:lang w:val="en-US"/>
        </w:rPr>
        <w:t xml:space="preserve">.war </w:t>
      </w:r>
      <w:r>
        <w:t>в</w:t>
      </w:r>
      <w:r w:rsidRPr="00076344">
        <w:rPr>
          <w:lang w:val="en-US"/>
        </w:rPr>
        <w:t xml:space="preserve"> </w:t>
      </w:r>
      <w:r w:rsidR="002F0949" w:rsidRPr="00076344">
        <w:rPr>
          <w:lang w:val="en-US"/>
        </w:rPr>
        <w:t>marketing-camps-fup</w:t>
      </w:r>
      <w:r w:rsidRPr="00076344">
        <w:rPr>
          <w:lang w:val="en-US"/>
        </w:rPr>
        <w:t xml:space="preserve">.zip </w:t>
      </w:r>
    </w:p>
    <w:p w:rsidR="00C82F91" w:rsidRPr="00076344" w:rsidRDefault="00C82F91" w:rsidP="00C82F91">
      <w:pPr>
        <w:rPr>
          <w:lang w:val="en-US"/>
        </w:rPr>
      </w:pPr>
      <w:r w:rsidRPr="00076344">
        <w:rPr>
          <w:lang w:val="en-US"/>
        </w:rPr>
        <w:br/>
      </w:r>
      <w:proofErr w:type="spellStart"/>
      <w:r>
        <w:t>Заполннить</w:t>
      </w:r>
      <w:proofErr w:type="spellEnd"/>
      <w:r w:rsidRPr="00076344">
        <w:rPr>
          <w:lang w:val="en-US"/>
        </w:rPr>
        <w:t xml:space="preserve"> </w:t>
      </w:r>
      <w:r>
        <w:t>файлы</w:t>
      </w:r>
      <w:r w:rsidRPr="00076344">
        <w:rPr>
          <w:lang w:val="en-US"/>
        </w:rPr>
        <w:t xml:space="preserve"> ./WEB-INF/classes/META-INF/</w:t>
      </w:r>
      <w:proofErr w:type="spellStart"/>
      <w:r w:rsidRPr="00076344">
        <w:rPr>
          <w:lang w:val="en-US"/>
        </w:rPr>
        <w:t>staging.properties</w:t>
      </w:r>
      <w:proofErr w:type="spellEnd"/>
      <w:r w:rsidRPr="00076344">
        <w:rPr>
          <w:lang w:val="en-US"/>
        </w:rPr>
        <w:t xml:space="preserve"> </w:t>
      </w:r>
      <w:r>
        <w:t>и</w:t>
      </w:r>
      <w:r w:rsidRPr="00076344">
        <w:rPr>
          <w:lang w:val="en-US"/>
        </w:rPr>
        <w:t xml:space="preserve"> ./WEB-INF/classes/META-INF/</w:t>
      </w:r>
      <w:proofErr w:type="spellStart"/>
      <w:r w:rsidRPr="00076344">
        <w:rPr>
          <w:lang w:val="en-US"/>
        </w:rPr>
        <w:t>production.properties</w:t>
      </w:r>
      <w:proofErr w:type="spellEnd"/>
      <w:r w:rsidRPr="00076344">
        <w:rPr>
          <w:lang w:val="en-US"/>
        </w:rPr>
        <w:t xml:space="preserve"> </w:t>
      </w:r>
      <w:r>
        <w:t>внутри</w:t>
      </w:r>
      <w:r w:rsidRPr="00076344">
        <w:rPr>
          <w:lang w:val="en-US"/>
        </w:rPr>
        <w:t xml:space="preserve"> </w:t>
      </w:r>
      <w:r>
        <w:t>архива</w:t>
      </w:r>
      <w:r w:rsidRPr="00076344">
        <w:rPr>
          <w:lang w:val="en-US"/>
        </w:rPr>
        <w:t xml:space="preserve"> </w:t>
      </w:r>
      <w:r>
        <w:t>данными</w:t>
      </w:r>
      <w:r w:rsidRPr="00076344">
        <w:rPr>
          <w:lang w:val="en-US"/>
        </w:rPr>
        <w:t xml:space="preserve"> </w:t>
      </w:r>
      <w:r>
        <w:t>для</w:t>
      </w:r>
      <w:r w:rsidRPr="00076344">
        <w:rPr>
          <w:lang w:val="en-US"/>
        </w:rPr>
        <w:t xml:space="preserve"> staging </w:t>
      </w:r>
      <w:r>
        <w:t>и</w:t>
      </w:r>
      <w:r w:rsidRPr="00076344">
        <w:rPr>
          <w:lang w:val="en-US"/>
        </w:rPr>
        <w:t xml:space="preserve"> production </w:t>
      </w:r>
      <w:r>
        <w:t>контуров</w:t>
      </w:r>
      <w:r w:rsidRPr="00076344">
        <w:rPr>
          <w:lang w:val="en-US"/>
        </w:rPr>
        <w:t>.</w:t>
      </w:r>
    </w:p>
    <w:p w:rsidR="00C82F91" w:rsidRDefault="00C82F91" w:rsidP="00C82F91">
      <w:r>
        <w:t>Заполнить параметры:</w:t>
      </w:r>
    </w:p>
    <w:p w:rsidR="002F0949" w:rsidRDefault="002F0949" w:rsidP="002F0949">
      <w:proofErr w:type="spellStart"/>
      <w:r>
        <w:t>dbUrl=</w:t>
      </w:r>
      <w:proofErr w:type="spellEnd"/>
      <w:r>
        <w:t>{</w:t>
      </w:r>
      <w:proofErr w:type="spellStart"/>
      <w:r>
        <w:t>url</w:t>
      </w:r>
      <w:proofErr w:type="spellEnd"/>
      <w:r>
        <w:t xml:space="preserve"> до базы данных}</w:t>
      </w:r>
    </w:p>
    <w:p w:rsidR="002F0949" w:rsidRDefault="002F0949" w:rsidP="002F0949">
      <w:proofErr w:type="spellStart"/>
      <w:r>
        <w:t>dbUser=</w:t>
      </w:r>
      <w:proofErr w:type="spellEnd"/>
      <w:r>
        <w:t>{</w:t>
      </w:r>
      <w:proofErr w:type="spellStart"/>
      <w:r>
        <w:t>аккаунт</w:t>
      </w:r>
      <w:proofErr w:type="spellEnd"/>
      <w:r>
        <w:t xml:space="preserve"> базы данных с правами создавать таблицы, создавать, читать, редактировать, удалять записи в таблицах}</w:t>
      </w:r>
    </w:p>
    <w:p w:rsidR="002F0949" w:rsidRDefault="002F0949" w:rsidP="002F0949">
      <w:proofErr w:type="spellStart"/>
      <w:r>
        <w:t>dbPwd=</w:t>
      </w:r>
      <w:proofErr w:type="spellEnd"/>
      <w:r>
        <w:t xml:space="preserve">{пароль </w:t>
      </w:r>
      <w:proofErr w:type="spellStart"/>
      <w:r>
        <w:t>аккаунта</w:t>
      </w:r>
      <w:proofErr w:type="spellEnd"/>
      <w:r>
        <w:t xml:space="preserve"> базы данных}</w:t>
      </w:r>
    </w:p>
    <w:p w:rsidR="002F0949" w:rsidRDefault="002F0949" w:rsidP="002F0949"/>
    <w:p w:rsidR="002F0949" w:rsidRDefault="002F0949" w:rsidP="002F0949">
      <w:proofErr w:type="spellStart"/>
      <w:r>
        <w:t>rabbit.hostname=</w:t>
      </w:r>
      <w:proofErr w:type="spellEnd"/>
      <w:r>
        <w:t xml:space="preserve">{адрес сервера </w:t>
      </w:r>
      <w:proofErr w:type="spellStart"/>
      <w:r>
        <w:t>RabbitMQ</w:t>
      </w:r>
      <w:proofErr w:type="spellEnd"/>
      <w:r>
        <w:t>}</w:t>
      </w:r>
    </w:p>
    <w:p w:rsidR="002F0949" w:rsidRDefault="002F0949" w:rsidP="002F0949">
      <w:proofErr w:type="spellStart"/>
      <w:r>
        <w:t>rabbit.username=</w:t>
      </w:r>
      <w:proofErr w:type="spellEnd"/>
      <w:r>
        <w:t>{</w:t>
      </w:r>
      <w:proofErr w:type="spellStart"/>
      <w:r>
        <w:t>аккаунт</w:t>
      </w:r>
      <w:proofErr w:type="spellEnd"/>
      <w:r>
        <w:t xml:space="preserve"> для доступа к серверу </w:t>
      </w:r>
      <w:proofErr w:type="spellStart"/>
      <w:r>
        <w:t>RabbitMQ</w:t>
      </w:r>
      <w:proofErr w:type="spellEnd"/>
      <w:r>
        <w:t>}</w:t>
      </w:r>
    </w:p>
    <w:p w:rsidR="002F0949" w:rsidRDefault="002F0949" w:rsidP="002F0949">
      <w:proofErr w:type="spellStart"/>
      <w:r>
        <w:t>rabbit.password=</w:t>
      </w:r>
      <w:proofErr w:type="spellEnd"/>
      <w:r>
        <w:t xml:space="preserve">{пароль для доступа к серверу </w:t>
      </w:r>
      <w:proofErr w:type="spellStart"/>
      <w:r>
        <w:t>RabbitMQ</w:t>
      </w:r>
      <w:proofErr w:type="spellEnd"/>
      <w:r>
        <w:t>}</w:t>
      </w:r>
    </w:p>
    <w:p w:rsidR="002F0949" w:rsidRDefault="002F0949" w:rsidP="002F0949"/>
    <w:p w:rsidR="002F0949" w:rsidRDefault="002F0949" w:rsidP="002F0949">
      <w:proofErr w:type="spellStart"/>
      <w:r>
        <w:t>ui.username=</w:t>
      </w:r>
      <w:proofErr w:type="spellEnd"/>
      <w:r>
        <w:t>{имя пользователя UI сервиса}</w:t>
      </w:r>
    </w:p>
    <w:p w:rsidR="00C82F91" w:rsidRPr="00076344" w:rsidRDefault="002F0949" w:rsidP="002F0949">
      <w:proofErr w:type="spellStart"/>
      <w:r>
        <w:t>ui.password=</w:t>
      </w:r>
      <w:proofErr w:type="spellEnd"/>
      <w:r>
        <w:t>{пароль пользователя UI сервиса}</w:t>
      </w:r>
    </w:p>
    <w:p w:rsidR="002F0949" w:rsidRPr="00076344" w:rsidRDefault="002F0949" w:rsidP="002F0949"/>
    <w:p w:rsidR="00C82F91" w:rsidRPr="002F0949" w:rsidRDefault="00C82F91" w:rsidP="00C82F91">
      <w:pPr>
        <w:rPr>
          <w:lang w:val="en-US"/>
        </w:rPr>
      </w:pPr>
      <w:proofErr w:type="spellStart"/>
      <w:r>
        <w:t>Переимновать</w:t>
      </w:r>
      <w:proofErr w:type="spellEnd"/>
      <w:r w:rsidRPr="002F0949">
        <w:rPr>
          <w:lang w:val="en-US"/>
        </w:rPr>
        <w:t xml:space="preserve"> </w:t>
      </w:r>
      <w:r w:rsidR="002F0949" w:rsidRPr="002F0949">
        <w:rPr>
          <w:lang w:val="en-US"/>
        </w:rPr>
        <w:t>marketing-camps-fup</w:t>
      </w:r>
      <w:r w:rsidRPr="002F0949">
        <w:rPr>
          <w:lang w:val="en-US"/>
        </w:rPr>
        <w:t xml:space="preserve">.zip </w:t>
      </w:r>
      <w:r>
        <w:t>в</w:t>
      </w:r>
      <w:r w:rsidRPr="002F0949">
        <w:rPr>
          <w:lang w:val="en-US"/>
        </w:rPr>
        <w:t xml:space="preserve"> </w:t>
      </w:r>
      <w:proofErr w:type="gramStart"/>
      <w:r>
        <w:t>в</w:t>
      </w:r>
      <w:proofErr w:type="gramEnd"/>
      <w:r w:rsidRPr="002F0949">
        <w:rPr>
          <w:lang w:val="en-US"/>
        </w:rPr>
        <w:t xml:space="preserve"> </w:t>
      </w:r>
      <w:r w:rsidR="002F0949" w:rsidRPr="002F0949">
        <w:rPr>
          <w:lang w:val="en-US"/>
        </w:rPr>
        <w:t>marketing-camps-fup</w:t>
      </w:r>
      <w:r w:rsidRPr="002F0949">
        <w:rPr>
          <w:lang w:val="en-US"/>
        </w:rPr>
        <w:t>.war</w:t>
      </w:r>
    </w:p>
    <w:p w:rsidR="00C82F91" w:rsidRPr="002F0949" w:rsidRDefault="00C82F91" w:rsidP="00C82F91">
      <w:pPr>
        <w:rPr>
          <w:lang w:val="en-US"/>
        </w:rPr>
      </w:pPr>
    </w:p>
    <w:p w:rsidR="00C82F91" w:rsidRPr="00076344" w:rsidRDefault="00C82F91" w:rsidP="00C82F91">
      <w:pPr>
        <w:rPr>
          <w:lang w:val="en-US"/>
        </w:rPr>
      </w:pPr>
      <w:r>
        <w:t>При</w:t>
      </w:r>
      <w:r w:rsidRPr="00076344">
        <w:rPr>
          <w:lang w:val="en-US"/>
        </w:rPr>
        <w:t xml:space="preserve"> </w:t>
      </w:r>
      <w:r>
        <w:t>запуске</w:t>
      </w:r>
      <w:r w:rsidRPr="00076344">
        <w:rPr>
          <w:lang w:val="en-US"/>
        </w:rPr>
        <w:t xml:space="preserve"> </w:t>
      </w:r>
      <w:proofErr w:type="spellStart"/>
      <w:r>
        <w:rPr>
          <w:lang w:val="en-US"/>
        </w:rPr>
        <w:t>tomacat</w:t>
      </w:r>
      <w:proofErr w:type="spellEnd"/>
      <w:r w:rsidRPr="00076344">
        <w:rPr>
          <w:lang w:val="en-US"/>
        </w:rPr>
        <w:t xml:space="preserve"> </w:t>
      </w:r>
      <w:r>
        <w:t>использовать</w:t>
      </w:r>
      <w:r w:rsidRPr="00076344">
        <w:rPr>
          <w:lang w:val="en-US"/>
        </w:rPr>
        <w:t xml:space="preserve"> </w:t>
      </w:r>
      <w:r>
        <w:t>флаг</w:t>
      </w:r>
      <w:r w:rsidRPr="00076344">
        <w:rPr>
          <w:lang w:val="en-US"/>
        </w:rPr>
        <w:t xml:space="preserve"> -</w:t>
      </w:r>
      <w:proofErr w:type="spellStart"/>
      <w:r w:rsidRPr="00C82F91">
        <w:rPr>
          <w:lang w:val="en-US"/>
        </w:rPr>
        <w:t>Dspring</w:t>
      </w:r>
      <w:r w:rsidRPr="00076344">
        <w:rPr>
          <w:lang w:val="en-US"/>
        </w:rPr>
        <w:t>.</w:t>
      </w:r>
      <w:r w:rsidRPr="00C82F91">
        <w:rPr>
          <w:lang w:val="en-US"/>
        </w:rPr>
        <w:t>profiles</w:t>
      </w:r>
      <w:r w:rsidRPr="00076344">
        <w:rPr>
          <w:lang w:val="en-US"/>
        </w:rPr>
        <w:t>.</w:t>
      </w:r>
      <w:r w:rsidRPr="00C82F91">
        <w:rPr>
          <w:lang w:val="en-US"/>
        </w:rPr>
        <w:t>active</w:t>
      </w:r>
      <w:proofErr w:type="spellEnd"/>
      <w:r w:rsidRPr="00076344">
        <w:rPr>
          <w:lang w:val="en-US"/>
        </w:rPr>
        <w:t>=</w:t>
      </w:r>
      <w:r w:rsidRPr="00C82F91">
        <w:rPr>
          <w:lang w:val="en-US"/>
        </w:rPr>
        <w:t>staging</w:t>
      </w:r>
      <w:r w:rsidRPr="00076344">
        <w:rPr>
          <w:lang w:val="en-US"/>
        </w:rPr>
        <w:t xml:space="preserve"> </w:t>
      </w:r>
      <w:r>
        <w:t>для</w:t>
      </w:r>
      <w:r w:rsidRPr="00076344">
        <w:rPr>
          <w:lang w:val="en-US"/>
        </w:rPr>
        <w:t xml:space="preserve"> </w:t>
      </w:r>
      <w:r w:rsidRPr="00C82F91">
        <w:rPr>
          <w:lang w:val="en-US"/>
        </w:rPr>
        <w:t>staging</w:t>
      </w:r>
      <w:r w:rsidRPr="00076344">
        <w:rPr>
          <w:lang w:val="en-US"/>
        </w:rPr>
        <w:t xml:space="preserve"> </w:t>
      </w:r>
      <w:r>
        <w:t>контура</w:t>
      </w:r>
      <w:r w:rsidRPr="00076344">
        <w:rPr>
          <w:lang w:val="en-US"/>
        </w:rPr>
        <w:t xml:space="preserve"> </w:t>
      </w:r>
      <w:r>
        <w:t>и</w:t>
      </w:r>
      <w:r w:rsidRPr="00076344">
        <w:rPr>
          <w:lang w:val="en-US"/>
        </w:rPr>
        <w:t xml:space="preserve"> -</w:t>
      </w:r>
      <w:proofErr w:type="spellStart"/>
      <w:r w:rsidRPr="00C82F91">
        <w:rPr>
          <w:lang w:val="en-US"/>
        </w:rPr>
        <w:t>Dspring</w:t>
      </w:r>
      <w:r w:rsidRPr="00076344">
        <w:rPr>
          <w:lang w:val="en-US"/>
        </w:rPr>
        <w:t>.</w:t>
      </w:r>
      <w:r w:rsidRPr="00C82F91">
        <w:rPr>
          <w:lang w:val="en-US"/>
        </w:rPr>
        <w:t>profiles</w:t>
      </w:r>
      <w:r w:rsidRPr="00076344">
        <w:rPr>
          <w:lang w:val="en-US"/>
        </w:rPr>
        <w:t>.</w:t>
      </w:r>
      <w:r w:rsidRPr="00C82F91">
        <w:rPr>
          <w:lang w:val="en-US"/>
        </w:rPr>
        <w:t>active</w:t>
      </w:r>
      <w:proofErr w:type="spellEnd"/>
      <w:r w:rsidRPr="00076344">
        <w:rPr>
          <w:lang w:val="en-US"/>
        </w:rPr>
        <w:t>=</w:t>
      </w:r>
      <w:r w:rsidRPr="00C82F91">
        <w:rPr>
          <w:lang w:val="en-US"/>
        </w:rPr>
        <w:t>production</w:t>
      </w:r>
      <w:r w:rsidRPr="00076344">
        <w:rPr>
          <w:lang w:val="en-US"/>
        </w:rPr>
        <w:t xml:space="preserve"> </w:t>
      </w:r>
      <w:r>
        <w:t>для</w:t>
      </w:r>
      <w:r w:rsidRPr="00076344">
        <w:rPr>
          <w:lang w:val="en-US"/>
        </w:rPr>
        <w:t xml:space="preserve"> </w:t>
      </w:r>
      <w:r w:rsidRPr="00C82F91">
        <w:rPr>
          <w:lang w:val="en-US"/>
        </w:rPr>
        <w:t>production</w:t>
      </w:r>
      <w:r w:rsidRPr="00076344">
        <w:rPr>
          <w:lang w:val="en-US"/>
        </w:rPr>
        <w:t xml:space="preserve"> </w:t>
      </w:r>
      <w:r>
        <w:t>контура</w:t>
      </w:r>
      <w:r w:rsidRPr="00076344">
        <w:rPr>
          <w:lang w:val="en-US"/>
        </w:rPr>
        <w:t>.</w:t>
      </w:r>
    </w:p>
    <w:p w:rsidR="00C82F91" w:rsidRPr="00076344" w:rsidRDefault="00C82F91" w:rsidP="00C82F91">
      <w:pPr>
        <w:rPr>
          <w:lang w:val="en-US"/>
        </w:rPr>
      </w:pPr>
    </w:p>
    <w:p w:rsidR="00C82F91" w:rsidRPr="00076344" w:rsidRDefault="00C82F91" w:rsidP="00C82F91">
      <w:pPr>
        <w:rPr>
          <w:lang w:val="en-US"/>
        </w:rPr>
      </w:pPr>
      <w:r>
        <w:lastRenderedPageBreak/>
        <w:t>Произвести</w:t>
      </w:r>
      <w:r w:rsidRPr="002F0949">
        <w:rPr>
          <w:lang w:val="en-US"/>
        </w:rPr>
        <w:t xml:space="preserve"> </w:t>
      </w:r>
      <w:proofErr w:type="spellStart"/>
      <w:r w:rsidR="002F0949">
        <w:t>деплой</w:t>
      </w:r>
      <w:proofErr w:type="spellEnd"/>
      <w:r w:rsidR="002F0949" w:rsidRPr="002F0949">
        <w:rPr>
          <w:lang w:val="en-US"/>
        </w:rPr>
        <w:t xml:space="preserve"> marketing-camps-fup</w:t>
      </w:r>
      <w:r w:rsidRPr="002F0949">
        <w:rPr>
          <w:lang w:val="en-US"/>
        </w:rPr>
        <w:t xml:space="preserve">.war </w:t>
      </w:r>
      <w:r>
        <w:t>в</w:t>
      </w:r>
      <w:r w:rsidRPr="002F0949">
        <w:rPr>
          <w:lang w:val="en-US"/>
        </w:rPr>
        <w:t xml:space="preserve"> Tomcat, </w:t>
      </w:r>
      <w:r>
        <w:t>в</w:t>
      </w:r>
      <w:r w:rsidRPr="002F0949">
        <w:rPr>
          <w:lang w:val="en-US"/>
        </w:rPr>
        <w:t xml:space="preserve"> </w:t>
      </w:r>
      <w:r>
        <w:t>контекст</w:t>
      </w:r>
      <w:r w:rsidRPr="002F0949">
        <w:rPr>
          <w:lang w:val="en-US"/>
        </w:rPr>
        <w:t xml:space="preserve"> </w:t>
      </w:r>
      <w:r w:rsidR="002F0949" w:rsidRPr="002F0949">
        <w:rPr>
          <w:lang w:val="en-US"/>
        </w:rPr>
        <w:t>marketing-camps-</w:t>
      </w:r>
      <w:proofErr w:type="spellStart"/>
      <w:r w:rsidR="002F0949" w:rsidRPr="002F0949">
        <w:rPr>
          <w:lang w:val="en-US"/>
        </w:rPr>
        <w:t>fup</w:t>
      </w:r>
      <w:proofErr w:type="spellEnd"/>
    </w:p>
    <w:p w:rsidR="002F0949" w:rsidRPr="00076344" w:rsidRDefault="002F0949" w:rsidP="00C82F91">
      <w:pPr>
        <w:rPr>
          <w:lang w:val="en-US"/>
        </w:rPr>
      </w:pPr>
    </w:p>
    <w:p w:rsidR="002F0949" w:rsidRPr="00076344" w:rsidRDefault="002F0949" w:rsidP="00C82F91">
      <w:pPr>
        <w:rPr>
          <w:lang w:val="en-US"/>
        </w:rPr>
      </w:pPr>
    </w:p>
    <w:p w:rsidR="002F0949" w:rsidRPr="00076344" w:rsidRDefault="002F0949" w:rsidP="002F0949">
      <w:pPr>
        <w:rPr>
          <w:lang w:val="en-US"/>
        </w:rPr>
      </w:pPr>
      <w:r>
        <w:t>Доступна</w:t>
      </w:r>
      <w:r w:rsidRPr="00076344">
        <w:rPr>
          <w:lang w:val="en-US"/>
        </w:rPr>
        <w:t xml:space="preserve"> </w:t>
      </w:r>
      <w:r>
        <w:t>следующая</w:t>
      </w:r>
      <w:r w:rsidRPr="00076344">
        <w:rPr>
          <w:lang w:val="en-US"/>
        </w:rPr>
        <w:t xml:space="preserve"> </w:t>
      </w:r>
      <w:r>
        <w:t>точка</w:t>
      </w:r>
      <w:r w:rsidRPr="00076344">
        <w:rPr>
          <w:lang w:val="en-US"/>
        </w:rPr>
        <w:t xml:space="preserve"> </w:t>
      </w:r>
      <w:r>
        <w:t>входа</w:t>
      </w:r>
      <w:r w:rsidRPr="00076344">
        <w:rPr>
          <w:lang w:val="en-US"/>
        </w:rPr>
        <w:t xml:space="preserve"> </w:t>
      </w:r>
      <w:r>
        <w:t>в</w:t>
      </w:r>
      <w:r w:rsidRPr="00076344">
        <w:rPr>
          <w:lang w:val="en-US"/>
        </w:rPr>
        <w:t xml:space="preserve"> UI: /marketing-camps-</w:t>
      </w:r>
      <w:proofErr w:type="spellStart"/>
      <w:r w:rsidRPr="00076344">
        <w:rPr>
          <w:lang w:val="en-US"/>
        </w:rPr>
        <w:t>fup</w:t>
      </w:r>
      <w:proofErr w:type="spellEnd"/>
      <w:r w:rsidRPr="00076344">
        <w:rPr>
          <w:lang w:val="en-US"/>
        </w:rPr>
        <w:t xml:space="preserve">/home , </w:t>
      </w:r>
      <w:proofErr w:type="spellStart"/>
      <w:r>
        <w:t>запароленная</w:t>
      </w:r>
      <w:proofErr w:type="spellEnd"/>
      <w:r w:rsidRPr="00076344">
        <w:rPr>
          <w:lang w:val="en-US"/>
        </w:rPr>
        <w:t xml:space="preserve"> </w:t>
      </w:r>
      <w:r>
        <w:t>параметрами</w:t>
      </w:r>
      <w:r w:rsidRPr="00076344">
        <w:rPr>
          <w:lang w:val="en-US"/>
        </w:rPr>
        <w:t xml:space="preserve"> </w:t>
      </w:r>
      <w:proofErr w:type="spellStart"/>
      <w:r w:rsidRPr="00076344">
        <w:rPr>
          <w:lang w:val="en-US"/>
        </w:rPr>
        <w:t>ui.username</w:t>
      </w:r>
      <w:proofErr w:type="spellEnd"/>
      <w:r w:rsidRPr="00076344">
        <w:rPr>
          <w:lang w:val="en-US"/>
        </w:rPr>
        <w:t xml:space="preserve"> </w:t>
      </w:r>
      <w:r>
        <w:t>и</w:t>
      </w:r>
      <w:r w:rsidRPr="00076344">
        <w:rPr>
          <w:lang w:val="en-US"/>
        </w:rPr>
        <w:t xml:space="preserve"> </w:t>
      </w:r>
      <w:proofErr w:type="spellStart"/>
      <w:r w:rsidRPr="00076344">
        <w:rPr>
          <w:lang w:val="en-US"/>
        </w:rPr>
        <w:t>ui.password</w:t>
      </w:r>
      <w:proofErr w:type="spellEnd"/>
    </w:p>
    <w:p w:rsidR="002F0949" w:rsidRDefault="002F0949" w:rsidP="002F0949">
      <w:r>
        <w:t xml:space="preserve">Доступны следующие </w:t>
      </w:r>
      <w:proofErr w:type="spellStart"/>
      <w:r>
        <w:t>endpoint'ы</w:t>
      </w:r>
      <w:proofErr w:type="spellEnd"/>
      <w:r>
        <w:t xml:space="preserve"> для проверки жизнеспособности сервиса: </w:t>
      </w:r>
    </w:p>
    <w:p w:rsidR="002F0949" w:rsidRDefault="002F0949" w:rsidP="002F0949">
      <w:r>
        <w:t xml:space="preserve">  /</w:t>
      </w:r>
      <w:proofErr w:type="spellStart"/>
      <w:r>
        <w:t>marketing-camps-fup</w:t>
      </w:r>
      <w:proofErr w:type="spellEnd"/>
      <w:r>
        <w:t>/</w:t>
      </w:r>
      <w:proofErr w:type="spellStart"/>
      <w:r>
        <w:t>ok</w:t>
      </w:r>
      <w:proofErr w:type="spellEnd"/>
      <w:r>
        <w:t xml:space="preserve">  - быстрая проверка того, что сервис отвечает в принципе</w:t>
      </w:r>
    </w:p>
    <w:p w:rsidR="002F0949" w:rsidRPr="002F0949" w:rsidRDefault="002F0949" w:rsidP="002F0949">
      <w:r>
        <w:t xml:space="preserve">  /</w:t>
      </w:r>
      <w:proofErr w:type="spellStart"/>
      <w:r>
        <w:t>marketing-camps-fup</w:t>
      </w:r>
      <w:proofErr w:type="spellEnd"/>
      <w:r>
        <w:t>/</w:t>
      </w:r>
      <w:proofErr w:type="spellStart"/>
      <w:r>
        <w:t>okfull</w:t>
      </w:r>
      <w:proofErr w:type="spellEnd"/>
      <w:r>
        <w:t xml:space="preserve"> - проверка наличия доступа сервиса в базу, предполагается проверка не чаще чем раз в минуту.</w:t>
      </w:r>
    </w:p>
    <w:p w:rsidR="00464EA8" w:rsidRPr="002F0949" w:rsidRDefault="00464EA8" w:rsidP="00464EA8">
      <w:pPr>
        <w:pStyle w:val="2"/>
      </w:pPr>
    </w:p>
    <w:p w:rsidR="00464EA8" w:rsidRPr="00464EA8" w:rsidRDefault="00464EA8" w:rsidP="00464EA8">
      <w:pPr>
        <w:pStyle w:val="2"/>
      </w:pPr>
      <w:r>
        <w:rPr>
          <w:lang w:val="en-US"/>
        </w:rPr>
        <w:t>API</w:t>
      </w:r>
    </w:p>
    <w:p w:rsidR="002F0949" w:rsidRDefault="002F0949" w:rsidP="002F0949">
      <w:r>
        <w:t>Сервис, который захочет получить список текстов созданных маркетинговых рассылок, должен использовать API mcfup-api-0.03.jar и реализовать java-конфигурацию вида: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>@Configuration</w:t>
      </w:r>
    </w:p>
    <w:p w:rsidR="002F0949" w:rsidRPr="002F0949" w:rsidRDefault="002F0949" w:rsidP="002F0949">
      <w:pPr>
        <w:rPr>
          <w:lang w:val="en-US"/>
        </w:rPr>
      </w:pP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class </w:t>
      </w:r>
      <w:proofErr w:type="spellStart"/>
      <w:r w:rsidRPr="002F0949">
        <w:rPr>
          <w:lang w:val="en-US"/>
        </w:rPr>
        <w:t>TestConfig</w:t>
      </w:r>
      <w:proofErr w:type="spellEnd"/>
      <w:r w:rsidRPr="002F0949">
        <w:rPr>
          <w:lang w:val="en-US"/>
        </w:rPr>
        <w:t xml:space="preserve">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ConnectionFactory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rabbitConnectionFactory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r w:rsidRPr="002F0949">
        <w:rPr>
          <w:lang w:val="en-US"/>
        </w:rPr>
        <w:t>CachingConnectionFactory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connectionFactory</w:t>
      </w:r>
      <w:proofErr w:type="spellEnd"/>
      <w:r w:rsidRPr="002F0949">
        <w:rPr>
          <w:lang w:val="en-US"/>
        </w:rPr>
        <w:t xml:space="preserve"> = new </w:t>
      </w:r>
      <w:proofErr w:type="spellStart"/>
      <w:proofErr w:type="gramStart"/>
      <w:r w:rsidRPr="002F0949">
        <w:rPr>
          <w:lang w:val="en-US"/>
        </w:rPr>
        <w:t>CachingConnectionFactory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rabbitHost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proofErr w:type="gramStart"/>
      <w:r w:rsidRPr="002F0949">
        <w:rPr>
          <w:lang w:val="en-US"/>
        </w:rPr>
        <w:t>connectionFactory.setUsername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rabbitUserName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proofErr w:type="gramStart"/>
      <w:r w:rsidRPr="002F0949">
        <w:rPr>
          <w:lang w:val="en-US"/>
        </w:rPr>
        <w:t>connectionFactory.setPassword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rabbitPassword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connectionFactory</w:t>
      </w:r>
      <w:proofErr w:type="spellEnd"/>
      <w:r w:rsidRPr="002F0949">
        <w:rPr>
          <w:lang w:val="en-US"/>
        </w:rPr>
        <w:t>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AmqpAdmin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rabbitAdmin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new </w:t>
      </w:r>
      <w:proofErr w:type="spellStart"/>
      <w:r w:rsidRPr="002F0949">
        <w:rPr>
          <w:lang w:val="en-US"/>
        </w:rPr>
        <w:t>RabbitAdmin</w:t>
      </w:r>
      <w:proofErr w:type="spellEnd"/>
      <w:r w:rsidRPr="002F0949">
        <w:rPr>
          <w:lang w:val="en-US"/>
        </w:rPr>
        <w:t>(</w:t>
      </w:r>
      <w:proofErr w:type="spellStart"/>
      <w:r w:rsidRPr="002F0949">
        <w:rPr>
          <w:lang w:val="en-US"/>
        </w:rPr>
        <w:t>rabbitConnectionFactory</w:t>
      </w:r>
      <w:proofErr w:type="spellEnd"/>
      <w:r w:rsidRPr="002F0949">
        <w:rPr>
          <w:lang w:val="en-US"/>
        </w:rPr>
        <w:t>());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MessageConverter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messageConverter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lastRenderedPageBreak/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new Jackson2JsonMessageConverter();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AmqpTemplate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rabbitTemplate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r w:rsidRPr="002F0949">
        <w:rPr>
          <w:lang w:val="en-US"/>
        </w:rPr>
        <w:t>RabbitTemplate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rabbitTemplate</w:t>
      </w:r>
      <w:proofErr w:type="spellEnd"/>
      <w:r w:rsidRPr="002F0949">
        <w:rPr>
          <w:lang w:val="en-US"/>
        </w:rPr>
        <w:t xml:space="preserve"> = new </w:t>
      </w:r>
      <w:proofErr w:type="spellStart"/>
      <w:proofErr w:type="gramStart"/>
      <w:r w:rsidRPr="002F0949">
        <w:rPr>
          <w:lang w:val="en-US"/>
        </w:rPr>
        <w:t>RabbitTemplate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rabbitConnectionFactory</w:t>
      </w:r>
      <w:proofErr w:type="spellEnd"/>
      <w:r w:rsidRPr="002F0949">
        <w:rPr>
          <w:lang w:val="en-US"/>
        </w:rPr>
        <w:t>());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proofErr w:type="gramStart"/>
      <w:r w:rsidRPr="002F0949">
        <w:rPr>
          <w:lang w:val="en-US"/>
        </w:rPr>
        <w:t>rabbitTemplate.setMessageConverter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messageConverter</w:t>
      </w:r>
      <w:proofErr w:type="spellEnd"/>
      <w:r w:rsidRPr="002F0949">
        <w:rPr>
          <w:lang w:val="en-US"/>
        </w:rPr>
        <w:t>());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proofErr w:type="gramStart"/>
      <w:r w:rsidRPr="002F0949">
        <w:rPr>
          <w:lang w:val="en-US"/>
        </w:rPr>
        <w:t>rabbitTemplate.setReplyTimeout</w:t>
      </w:r>
      <w:proofErr w:type="spellEnd"/>
      <w:r w:rsidRPr="002F0949">
        <w:rPr>
          <w:lang w:val="en-US"/>
        </w:rPr>
        <w:t>(</w:t>
      </w:r>
      <w:proofErr w:type="gramEnd"/>
      <w:r w:rsidRPr="002F0949">
        <w:rPr>
          <w:lang w:val="en-US"/>
        </w:rPr>
        <w:t>60*1000);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rabbitTemplate</w:t>
      </w:r>
      <w:proofErr w:type="spellEnd"/>
      <w:r w:rsidRPr="002F0949">
        <w:rPr>
          <w:lang w:val="en-US"/>
        </w:rPr>
        <w:t>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 xml:space="preserve"> = new </w:t>
      </w:r>
      <w:proofErr w:type="spellStart"/>
      <w:proofErr w:type="gram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>(</w:t>
      </w:r>
      <w:proofErr w:type="gram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spellStart"/>
      <w:proofErr w:type="gramStart"/>
      <w:r w:rsidRPr="002F0949">
        <w:rPr>
          <w:lang w:val="en-US"/>
        </w:rPr>
        <w:t>apiProvider.setExchange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FupApi.EXCHANGE_NAME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>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@Bean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FupApi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fupApi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</w:t>
      </w:r>
      <w:proofErr w:type="gramStart"/>
      <w:r w:rsidRPr="002F0949">
        <w:rPr>
          <w:lang w:val="en-US"/>
        </w:rPr>
        <w:t>return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apiProvider</w:t>
      </w:r>
      <w:proofErr w:type="spellEnd"/>
      <w:r w:rsidRPr="002F0949">
        <w:rPr>
          <w:lang w:val="en-US"/>
        </w:rPr>
        <w:t>().</w:t>
      </w:r>
      <w:proofErr w:type="spellStart"/>
      <w:r w:rsidRPr="002F0949">
        <w:rPr>
          <w:lang w:val="en-US"/>
        </w:rPr>
        <w:t>getApi</w:t>
      </w:r>
      <w:proofErr w:type="spellEnd"/>
      <w:r w:rsidRPr="002F0949">
        <w:rPr>
          <w:lang w:val="en-US"/>
        </w:rPr>
        <w:t>(</w:t>
      </w:r>
      <w:proofErr w:type="spellStart"/>
      <w:r w:rsidRPr="002F0949">
        <w:rPr>
          <w:lang w:val="en-US"/>
        </w:rPr>
        <w:t>FupApi.class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}</w:t>
      </w:r>
    </w:p>
    <w:p w:rsidR="002F0949" w:rsidRDefault="002F0949" w:rsidP="002F0949">
      <w:r w:rsidRPr="002F0949">
        <w:rPr>
          <w:lang w:val="en-US"/>
        </w:rPr>
        <w:t>}</w:t>
      </w:r>
    </w:p>
    <w:p w:rsidR="002F0949" w:rsidRPr="002F0949" w:rsidRDefault="002F0949" w:rsidP="002F0949"/>
    <w:p w:rsidR="002F0949" w:rsidRPr="002F0949" w:rsidRDefault="002F0949" w:rsidP="002F0949">
      <w:pPr>
        <w:rPr>
          <w:lang w:val="en-US"/>
        </w:rPr>
      </w:pPr>
      <w:r>
        <w:t>Вызов</w:t>
      </w:r>
      <w:r w:rsidRPr="002F0949">
        <w:rPr>
          <w:lang w:val="en-US"/>
        </w:rPr>
        <w:t xml:space="preserve"> </w:t>
      </w:r>
      <w:r>
        <w:t>удаленных</w:t>
      </w:r>
      <w:r w:rsidRPr="002F0949">
        <w:rPr>
          <w:lang w:val="en-US"/>
        </w:rPr>
        <w:t xml:space="preserve"> </w:t>
      </w:r>
      <w:r>
        <w:t>методов</w:t>
      </w:r>
      <w:proofErr w:type="gramStart"/>
      <w:r w:rsidRPr="002F0949">
        <w:rPr>
          <w:lang w:val="en-US"/>
        </w:rPr>
        <w:t xml:space="preserve"> :</w:t>
      </w:r>
      <w:proofErr w:type="gramEnd"/>
    </w:p>
    <w:p w:rsidR="002F0949" w:rsidRPr="002F0949" w:rsidRDefault="002F0949" w:rsidP="002F0949">
      <w:pPr>
        <w:rPr>
          <w:lang w:val="en-US"/>
        </w:rPr>
      </w:pP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class </w:t>
      </w:r>
      <w:proofErr w:type="spellStart"/>
      <w:r w:rsidRPr="002F0949">
        <w:rPr>
          <w:lang w:val="en-US"/>
        </w:rPr>
        <w:t>TestConsumer</w:t>
      </w:r>
      <w:proofErr w:type="spellEnd"/>
      <w:r w:rsidRPr="002F0949">
        <w:rPr>
          <w:lang w:val="en-US"/>
        </w:rPr>
        <w:t xml:space="preserve"> {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@</w:t>
      </w:r>
      <w:proofErr w:type="spellStart"/>
      <w:r w:rsidRPr="002F0949">
        <w:rPr>
          <w:lang w:val="en-US"/>
        </w:rPr>
        <w:t>Autowired</w:t>
      </w:r>
      <w:proofErr w:type="spellEnd"/>
      <w:r w:rsidRPr="002F0949">
        <w:rPr>
          <w:lang w:val="en-US"/>
        </w:rPr>
        <w:t xml:space="preserve"> private </w:t>
      </w:r>
      <w:proofErr w:type="spellStart"/>
      <w:r w:rsidRPr="002F0949">
        <w:rPr>
          <w:lang w:val="en-US"/>
        </w:rPr>
        <w:t>FupApi</w:t>
      </w:r>
      <w:proofErr w:type="spell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fupApi</w:t>
      </w:r>
      <w:proofErr w:type="spellEnd"/>
      <w:r w:rsidRPr="002F0949">
        <w:rPr>
          <w:lang w:val="en-US"/>
        </w:rPr>
        <w:t>;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lastRenderedPageBreak/>
        <w:t xml:space="preserve">  </w:t>
      </w:r>
      <w:proofErr w:type="gramStart"/>
      <w:r w:rsidRPr="002F0949">
        <w:rPr>
          <w:lang w:val="en-US"/>
        </w:rPr>
        <w:t>public</w:t>
      </w:r>
      <w:proofErr w:type="gramEnd"/>
      <w:r w:rsidRPr="002F0949">
        <w:rPr>
          <w:lang w:val="en-US"/>
        </w:rPr>
        <w:t xml:space="preserve"> void </w:t>
      </w:r>
      <w:proofErr w:type="spellStart"/>
      <w:r w:rsidRPr="002F0949">
        <w:rPr>
          <w:lang w:val="en-US"/>
        </w:rPr>
        <w:t>myMethod</w:t>
      </w:r>
      <w:proofErr w:type="spellEnd"/>
      <w:r w:rsidRPr="002F0949">
        <w:rPr>
          <w:lang w:val="en-US"/>
        </w:rPr>
        <w:t>() {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Long </w:t>
      </w:r>
      <w:proofErr w:type="spellStart"/>
      <w:r w:rsidRPr="002F0949">
        <w:rPr>
          <w:lang w:val="en-US"/>
        </w:rPr>
        <w:t>userId</w:t>
      </w:r>
      <w:proofErr w:type="spellEnd"/>
      <w:r w:rsidRPr="002F0949">
        <w:rPr>
          <w:lang w:val="en-US"/>
        </w:rPr>
        <w:t xml:space="preserve"> = 1; </w:t>
      </w:r>
      <w:proofErr w:type="spellStart"/>
      <w:r w:rsidRPr="002F0949">
        <w:rPr>
          <w:lang w:val="en-US"/>
        </w:rPr>
        <w:t>int</w:t>
      </w:r>
      <w:proofErr w:type="spellEnd"/>
      <w:r w:rsidRPr="002F0949">
        <w:rPr>
          <w:lang w:val="en-US"/>
        </w:rPr>
        <w:t xml:space="preserve"> page=0; </w:t>
      </w:r>
      <w:proofErr w:type="spellStart"/>
      <w:r w:rsidRPr="002F0949">
        <w:rPr>
          <w:lang w:val="en-US"/>
        </w:rPr>
        <w:t>int</w:t>
      </w:r>
      <w:proofErr w:type="spellEnd"/>
      <w:r w:rsidRPr="002F0949">
        <w:rPr>
          <w:lang w:val="en-US"/>
        </w:rPr>
        <w:t xml:space="preserve"> size=10;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List&lt;Campaign&gt; list = </w:t>
      </w:r>
      <w:proofErr w:type="spellStart"/>
      <w:proofErr w:type="gramStart"/>
      <w:r w:rsidRPr="002F0949">
        <w:rPr>
          <w:lang w:val="en-US"/>
        </w:rPr>
        <w:t>fupApi.listCampaigns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userId</w:t>
      </w:r>
      <w:proofErr w:type="spellEnd"/>
      <w:r w:rsidRPr="002F0949">
        <w:rPr>
          <w:lang w:val="en-US"/>
        </w:rPr>
        <w:t>, page, size);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</w:t>
      </w:r>
      <w:proofErr w:type="gramStart"/>
      <w:r w:rsidRPr="002F0949">
        <w:rPr>
          <w:lang w:val="en-US"/>
        </w:rPr>
        <w:t>long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campaignId</w:t>
      </w:r>
      <w:proofErr w:type="spellEnd"/>
      <w:r w:rsidRPr="002F0949">
        <w:rPr>
          <w:lang w:val="en-US"/>
        </w:rPr>
        <w:t xml:space="preserve"> = 1;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</w:t>
      </w:r>
      <w:proofErr w:type="spellStart"/>
      <w:r w:rsidRPr="002F0949">
        <w:rPr>
          <w:lang w:val="en-US"/>
        </w:rPr>
        <w:t>CampaignData</w:t>
      </w:r>
      <w:proofErr w:type="spellEnd"/>
      <w:r w:rsidRPr="002F0949">
        <w:rPr>
          <w:lang w:val="en-US"/>
        </w:rPr>
        <w:t xml:space="preserve"> campaign = </w:t>
      </w:r>
      <w:proofErr w:type="spellStart"/>
      <w:proofErr w:type="gramStart"/>
      <w:r w:rsidRPr="002F0949">
        <w:rPr>
          <w:lang w:val="en-US"/>
        </w:rPr>
        <w:t>fupApi.findCampaign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campaignId</w:t>
      </w:r>
      <w:proofErr w:type="spellEnd"/>
      <w:r w:rsidRPr="002F0949">
        <w:rPr>
          <w:lang w:val="en-US"/>
        </w:rPr>
        <w:t>);</w:t>
      </w:r>
    </w:p>
    <w:p w:rsidR="002F0949" w:rsidRPr="002F0949" w:rsidRDefault="002F0949" w:rsidP="002F0949">
      <w:pPr>
        <w:rPr>
          <w:lang w:val="en-US"/>
        </w:rPr>
      </w:pP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</w:t>
      </w:r>
      <w:proofErr w:type="gramStart"/>
      <w:r w:rsidRPr="002F0949">
        <w:rPr>
          <w:lang w:val="en-US"/>
        </w:rPr>
        <w:t>long</w:t>
      </w:r>
      <w:proofErr w:type="gramEnd"/>
      <w:r w:rsidRPr="002F0949">
        <w:rPr>
          <w:lang w:val="en-US"/>
        </w:rPr>
        <w:t xml:space="preserve"> </w:t>
      </w:r>
      <w:proofErr w:type="spellStart"/>
      <w:r w:rsidRPr="002F0949">
        <w:rPr>
          <w:lang w:val="en-US"/>
        </w:rPr>
        <w:t>campaignStepId</w:t>
      </w:r>
      <w:proofErr w:type="spellEnd"/>
      <w:r w:rsidRPr="002F0949">
        <w:rPr>
          <w:lang w:val="en-US"/>
        </w:rPr>
        <w:t xml:space="preserve"> = 1;</w:t>
      </w:r>
    </w:p>
    <w:p w:rsidR="002F0949" w:rsidRPr="002F0949" w:rsidRDefault="002F0949" w:rsidP="002F0949">
      <w:pPr>
        <w:rPr>
          <w:lang w:val="en-US"/>
        </w:rPr>
      </w:pPr>
      <w:r w:rsidRPr="002F0949">
        <w:rPr>
          <w:lang w:val="en-US"/>
        </w:rPr>
        <w:t xml:space="preserve">     </w:t>
      </w:r>
      <w:proofErr w:type="spellStart"/>
      <w:r w:rsidRPr="002F0949">
        <w:rPr>
          <w:lang w:val="en-US"/>
        </w:rPr>
        <w:t>StepData</w:t>
      </w:r>
      <w:proofErr w:type="spellEnd"/>
      <w:r w:rsidRPr="002F0949">
        <w:rPr>
          <w:lang w:val="en-US"/>
        </w:rPr>
        <w:t xml:space="preserve"> step = </w:t>
      </w:r>
      <w:proofErr w:type="spellStart"/>
      <w:proofErr w:type="gramStart"/>
      <w:r w:rsidRPr="002F0949">
        <w:rPr>
          <w:lang w:val="en-US"/>
        </w:rPr>
        <w:t>fupApi.getCampaignStep</w:t>
      </w:r>
      <w:proofErr w:type="spellEnd"/>
      <w:r w:rsidRPr="002F0949">
        <w:rPr>
          <w:lang w:val="en-US"/>
        </w:rPr>
        <w:t>(</w:t>
      </w:r>
      <w:proofErr w:type="spellStart"/>
      <w:proofErr w:type="gramEnd"/>
      <w:r w:rsidRPr="002F0949">
        <w:rPr>
          <w:lang w:val="en-US"/>
        </w:rPr>
        <w:t>campaignStepId</w:t>
      </w:r>
      <w:proofErr w:type="spellEnd"/>
      <w:r w:rsidRPr="002F0949">
        <w:rPr>
          <w:lang w:val="en-US"/>
        </w:rPr>
        <w:t>);</w:t>
      </w:r>
    </w:p>
    <w:p w:rsidR="002F0949" w:rsidRDefault="002F0949" w:rsidP="002F0949">
      <w:r w:rsidRPr="002F0949">
        <w:rPr>
          <w:lang w:val="en-US"/>
        </w:rPr>
        <w:t xml:space="preserve">  </w:t>
      </w:r>
      <w:r>
        <w:t xml:space="preserve">}                                 </w:t>
      </w:r>
    </w:p>
    <w:p w:rsidR="002F0949" w:rsidRDefault="002F0949" w:rsidP="002F0949"/>
    <w:p w:rsidR="00F56CAB" w:rsidRDefault="002F0949" w:rsidP="002F0949">
      <w:r>
        <w:t>}</w:t>
      </w:r>
    </w:p>
    <w:sectPr w:rsidR="00F56CAB" w:rsidSect="00F5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276CF"/>
    <w:multiLevelType w:val="hybridMultilevel"/>
    <w:tmpl w:val="8C842BBA"/>
    <w:lvl w:ilvl="0" w:tplc="CF42B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2F91"/>
    <w:rsid w:val="00002828"/>
    <w:rsid w:val="00010A95"/>
    <w:rsid w:val="00012D6D"/>
    <w:rsid w:val="00015FE3"/>
    <w:rsid w:val="00033D8F"/>
    <w:rsid w:val="0003403A"/>
    <w:rsid w:val="00050886"/>
    <w:rsid w:val="00050B61"/>
    <w:rsid w:val="00054BC8"/>
    <w:rsid w:val="00055115"/>
    <w:rsid w:val="000553C6"/>
    <w:rsid w:val="00057E1D"/>
    <w:rsid w:val="0006448D"/>
    <w:rsid w:val="00064DF2"/>
    <w:rsid w:val="00066C50"/>
    <w:rsid w:val="000715DD"/>
    <w:rsid w:val="00076344"/>
    <w:rsid w:val="000820B6"/>
    <w:rsid w:val="000846FF"/>
    <w:rsid w:val="0009073B"/>
    <w:rsid w:val="0009224B"/>
    <w:rsid w:val="00096F14"/>
    <w:rsid w:val="000A4651"/>
    <w:rsid w:val="000B1BC6"/>
    <w:rsid w:val="000B6F33"/>
    <w:rsid w:val="000D0FC0"/>
    <w:rsid w:val="000D4EAF"/>
    <w:rsid w:val="000F32BC"/>
    <w:rsid w:val="000F40A6"/>
    <w:rsid w:val="000F42DC"/>
    <w:rsid w:val="000F4C6C"/>
    <w:rsid w:val="000F54F2"/>
    <w:rsid w:val="001017E8"/>
    <w:rsid w:val="00101F9F"/>
    <w:rsid w:val="0010285E"/>
    <w:rsid w:val="0010507D"/>
    <w:rsid w:val="00116827"/>
    <w:rsid w:val="001318CC"/>
    <w:rsid w:val="00131EBD"/>
    <w:rsid w:val="0013636E"/>
    <w:rsid w:val="00150942"/>
    <w:rsid w:val="001525C6"/>
    <w:rsid w:val="00152978"/>
    <w:rsid w:val="001569FC"/>
    <w:rsid w:val="001621FF"/>
    <w:rsid w:val="00171879"/>
    <w:rsid w:val="00172129"/>
    <w:rsid w:val="00174B19"/>
    <w:rsid w:val="00183431"/>
    <w:rsid w:val="00194ACF"/>
    <w:rsid w:val="001A3452"/>
    <w:rsid w:val="001A7180"/>
    <w:rsid w:val="001C1ECF"/>
    <w:rsid w:val="001C3A8D"/>
    <w:rsid w:val="001C4CA8"/>
    <w:rsid w:val="001C51D5"/>
    <w:rsid w:val="001C5416"/>
    <w:rsid w:val="001C748A"/>
    <w:rsid w:val="001D0C60"/>
    <w:rsid w:val="001D3E42"/>
    <w:rsid w:val="001E26BF"/>
    <w:rsid w:val="001E372C"/>
    <w:rsid w:val="001F406B"/>
    <w:rsid w:val="001F46D5"/>
    <w:rsid w:val="001F68CF"/>
    <w:rsid w:val="0020443E"/>
    <w:rsid w:val="002048F9"/>
    <w:rsid w:val="002057B0"/>
    <w:rsid w:val="00207D62"/>
    <w:rsid w:val="00211078"/>
    <w:rsid w:val="002116CF"/>
    <w:rsid w:val="002126B2"/>
    <w:rsid w:val="00220B39"/>
    <w:rsid w:val="002242E9"/>
    <w:rsid w:val="00225B85"/>
    <w:rsid w:val="002303A5"/>
    <w:rsid w:val="00233D77"/>
    <w:rsid w:val="00234118"/>
    <w:rsid w:val="0024424A"/>
    <w:rsid w:val="00244736"/>
    <w:rsid w:val="00245A1B"/>
    <w:rsid w:val="00251D7B"/>
    <w:rsid w:val="00254297"/>
    <w:rsid w:val="002552C1"/>
    <w:rsid w:val="00260E83"/>
    <w:rsid w:val="002636BB"/>
    <w:rsid w:val="0026737A"/>
    <w:rsid w:val="002701FE"/>
    <w:rsid w:val="00276316"/>
    <w:rsid w:val="0027786E"/>
    <w:rsid w:val="00282645"/>
    <w:rsid w:val="002912EC"/>
    <w:rsid w:val="0029595D"/>
    <w:rsid w:val="002B078A"/>
    <w:rsid w:val="002B0E80"/>
    <w:rsid w:val="002B40C9"/>
    <w:rsid w:val="002C1547"/>
    <w:rsid w:val="002C6B1C"/>
    <w:rsid w:val="002D7707"/>
    <w:rsid w:val="002E4574"/>
    <w:rsid w:val="002E6FE6"/>
    <w:rsid w:val="002E77F8"/>
    <w:rsid w:val="002F0949"/>
    <w:rsid w:val="002F1E62"/>
    <w:rsid w:val="00301B65"/>
    <w:rsid w:val="003035DF"/>
    <w:rsid w:val="00304316"/>
    <w:rsid w:val="003045E9"/>
    <w:rsid w:val="00312066"/>
    <w:rsid w:val="0031488E"/>
    <w:rsid w:val="00315894"/>
    <w:rsid w:val="003203F8"/>
    <w:rsid w:val="00323673"/>
    <w:rsid w:val="0032489C"/>
    <w:rsid w:val="00331EA8"/>
    <w:rsid w:val="003425EC"/>
    <w:rsid w:val="003433AA"/>
    <w:rsid w:val="00360409"/>
    <w:rsid w:val="003631F7"/>
    <w:rsid w:val="00365F46"/>
    <w:rsid w:val="00366F53"/>
    <w:rsid w:val="00371F6A"/>
    <w:rsid w:val="003734B4"/>
    <w:rsid w:val="0037351F"/>
    <w:rsid w:val="00373990"/>
    <w:rsid w:val="003747A6"/>
    <w:rsid w:val="00381017"/>
    <w:rsid w:val="00387C0A"/>
    <w:rsid w:val="003925E4"/>
    <w:rsid w:val="00396A1E"/>
    <w:rsid w:val="003A44DE"/>
    <w:rsid w:val="003B6434"/>
    <w:rsid w:val="003B68C2"/>
    <w:rsid w:val="003C2775"/>
    <w:rsid w:val="003C7AE4"/>
    <w:rsid w:val="003D3BBE"/>
    <w:rsid w:val="003D4BAB"/>
    <w:rsid w:val="003D657E"/>
    <w:rsid w:val="003E1C75"/>
    <w:rsid w:val="003E5B93"/>
    <w:rsid w:val="003F0ED3"/>
    <w:rsid w:val="003F18BC"/>
    <w:rsid w:val="003F1B3A"/>
    <w:rsid w:val="003F793A"/>
    <w:rsid w:val="004001BC"/>
    <w:rsid w:val="00401DAE"/>
    <w:rsid w:val="00411EBF"/>
    <w:rsid w:val="00413E8F"/>
    <w:rsid w:val="0041459E"/>
    <w:rsid w:val="00425F3E"/>
    <w:rsid w:val="004268DF"/>
    <w:rsid w:val="004336E4"/>
    <w:rsid w:val="00442E9F"/>
    <w:rsid w:val="00444A04"/>
    <w:rsid w:val="00446548"/>
    <w:rsid w:val="004501BF"/>
    <w:rsid w:val="00452ABC"/>
    <w:rsid w:val="00463CFF"/>
    <w:rsid w:val="00464E1B"/>
    <w:rsid w:val="00464EA8"/>
    <w:rsid w:val="00480F04"/>
    <w:rsid w:val="00484B7C"/>
    <w:rsid w:val="00485433"/>
    <w:rsid w:val="00487C23"/>
    <w:rsid w:val="00496885"/>
    <w:rsid w:val="004A1202"/>
    <w:rsid w:val="004B1B7B"/>
    <w:rsid w:val="004C06DE"/>
    <w:rsid w:val="004C674B"/>
    <w:rsid w:val="004D2686"/>
    <w:rsid w:val="004D4C68"/>
    <w:rsid w:val="004D5235"/>
    <w:rsid w:val="004D6A2E"/>
    <w:rsid w:val="004E6512"/>
    <w:rsid w:val="004E777A"/>
    <w:rsid w:val="004F13CD"/>
    <w:rsid w:val="004F3414"/>
    <w:rsid w:val="00506D00"/>
    <w:rsid w:val="00513FCC"/>
    <w:rsid w:val="00524D06"/>
    <w:rsid w:val="00524DD3"/>
    <w:rsid w:val="005319A9"/>
    <w:rsid w:val="00532A93"/>
    <w:rsid w:val="00535537"/>
    <w:rsid w:val="005459A7"/>
    <w:rsid w:val="00551EB2"/>
    <w:rsid w:val="00552EE4"/>
    <w:rsid w:val="005547C9"/>
    <w:rsid w:val="00561963"/>
    <w:rsid w:val="00576641"/>
    <w:rsid w:val="0058274F"/>
    <w:rsid w:val="0058322C"/>
    <w:rsid w:val="00583A8E"/>
    <w:rsid w:val="00590A2F"/>
    <w:rsid w:val="0059332C"/>
    <w:rsid w:val="00597689"/>
    <w:rsid w:val="005A2A66"/>
    <w:rsid w:val="005A4019"/>
    <w:rsid w:val="005B4FB0"/>
    <w:rsid w:val="005B4FC8"/>
    <w:rsid w:val="005B641F"/>
    <w:rsid w:val="005C2428"/>
    <w:rsid w:val="005C3747"/>
    <w:rsid w:val="005C38A0"/>
    <w:rsid w:val="005C47B2"/>
    <w:rsid w:val="005D1AB6"/>
    <w:rsid w:val="005D329A"/>
    <w:rsid w:val="005E0CE2"/>
    <w:rsid w:val="005F20D5"/>
    <w:rsid w:val="005F72E3"/>
    <w:rsid w:val="00602389"/>
    <w:rsid w:val="006031D8"/>
    <w:rsid w:val="006035F6"/>
    <w:rsid w:val="00604B4E"/>
    <w:rsid w:val="006054C3"/>
    <w:rsid w:val="006133C1"/>
    <w:rsid w:val="00613EF7"/>
    <w:rsid w:val="00625255"/>
    <w:rsid w:val="006264C4"/>
    <w:rsid w:val="006272DC"/>
    <w:rsid w:val="0063184F"/>
    <w:rsid w:val="0063301E"/>
    <w:rsid w:val="00634832"/>
    <w:rsid w:val="0064230B"/>
    <w:rsid w:val="006477D3"/>
    <w:rsid w:val="00653181"/>
    <w:rsid w:val="0065356F"/>
    <w:rsid w:val="006576D9"/>
    <w:rsid w:val="00657BBF"/>
    <w:rsid w:val="00661C01"/>
    <w:rsid w:val="00662D41"/>
    <w:rsid w:val="00667EA4"/>
    <w:rsid w:val="006707B2"/>
    <w:rsid w:val="00675681"/>
    <w:rsid w:val="006831F9"/>
    <w:rsid w:val="00683927"/>
    <w:rsid w:val="0069011A"/>
    <w:rsid w:val="00692E1E"/>
    <w:rsid w:val="0069464F"/>
    <w:rsid w:val="006A1E10"/>
    <w:rsid w:val="006B157C"/>
    <w:rsid w:val="006B38FB"/>
    <w:rsid w:val="006B66E4"/>
    <w:rsid w:val="006C20B2"/>
    <w:rsid w:val="006C77F2"/>
    <w:rsid w:val="006D51D2"/>
    <w:rsid w:val="006E41E7"/>
    <w:rsid w:val="006E715A"/>
    <w:rsid w:val="006E7DB2"/>
    <w:rsid w:val="006F43D5"/>
    <w:rsid w:val="006F52E4"/>
    <w:rsid w:val="006F63D6"/>
    <w:rsid w:val="006F7EAB"/>
    <w:rsid w:val="007011CE"/>
    <w:rsid w:val="00705C92"/>
    <w:rsid w:val="00713F2E"/>
    <w:rsid w:val="0071598A"/>
    <w:rsid w:val="0072627B"/>
    <w:rsid w:val="00730288"/>
    <w:rsid w:val="007305BE"/>
    <w:rsid w:val="007329FC"/>
    <w:rsid w:val="00741505"/>
    <w:rsid w:val="00747B0A"/>
    <w:rsid w:val="007501C9"/>
    <w:rsid w:val="00750308"/>
    <w:rsid w:val="00752C95"/>
    <w:rsid w:val="00754E95"/>
    <w:rsid w:val="00756231"/>
    <w:rsid w:val="00757916"/>
    <w:rsid w:val="00760E69"/>
    <w:rsid w:val="007645F2"/>
    <w:rsid w:val="00767ED7"/>
    <w:rsid w:val="007716F5"/>
    <w:rsid w:val="0077475E"/>
    <w:rsid w:val="00785F7E"/>
    <w:rsid w:val="00790C2A"/>
    <w:rsid w:val="00796178"/>
    <w:rsid w:val="007A4A8D"/>
    <w:rsid w:val="007A5015"/>
    <w:rsid w:val="007A6E6B"/>
    <w:rsid w:val="007B0148"/>
    <w:rsid w:val="007B017D"/>
    <w:rsid w:val="007C09C5"/>
    <w:rsid w:val="007C27FF"/>
    <w:rsid w:val="007C28C5"/>
    <w:rsid w:val="007E05BC"/>
    <w:rsid w:val="007E2D17"/>
    <w:rsid w:val="007E3834"/>
    <w:rsid w:val="007E6833"/>
    <w:rsid w:val="007E6E05"/>
    <w:rsid w:val="007F3D23"/>
    <w:rsid w:val="007F6E2C"/>
    <w:rsid w:val="00801855"/>
    <w:rsid w:val="008166AB"/>
    <w:rsid w:val="00826FB8"/>
    <w:rsid w:val="00837955"/>
    <w:rsid w:val="00842748"/>
    <w:rsid w:val="008579EC"/>
    <w:rsid w:val="008631BA"/>
    <w:rsid w:val="008631F2"/>
    <w:rsid w:val="0086429C"/>
    <w:rsid w:val="008655BA"/>
    <w:rsid w:val="008749DE"/>
    <w:rsid w:val="0087544E"/>
    <w:rsid w:val="00877146"/>
    <w:rsid w:val="0089322A"/>
    <w:rsid w:val="00895505"/>
    <w:rsid w:val="008A46AA"/>
    <w:rsid w:val="008B03FF"/>
    <w:rsid w:val="008B1CC7"/>
    <w:rsid w:val="008B3A63"/>
    <w:rsid w:val="008B3F88"/>
    <w:rsid w:val="008B469D"/>
    <w:rsid w:val="008C1181"/>
    <w:rsid w:val="008C15C9"/>
    <w:rsid w:val="008C3EED"/>
    <w:rsid w:val="008C468C"/>
    <w:rsid w:val="008C74A4"/>
    <w:rsid w:val="008D49B2"/>
    <w:rsid w:val="008E06E1"/>
    <w:rsid w:val="008E2EA2"/>
    <w:rsid w:val="008E4133"/>
    <w:rsid w:val="008E6DE9"/>
    <w:rsid w:val="008F03D8"/>
    <w:rsid w:val="008F0727"/>
    <w:rsid w:val="008F289B"/>
    <w:rsid w:val="008F37BD"/>
    <w:rsid w:val="008F7EB3"/>
    <w:rsid w:val="00904338"/>
    <w:rsid w:val="009125C9"/>
    <w:rsid w:val="00915AC2"/>
    <w:rsid w:val="00920435"/>
    <w:rsid w:val="00922706"/>
    <w:rsid w:val="00931353"/>
    <w:rsid w:val="00937E60"/>
    <w:rsid w:val="0095110B"/>
    <w:rsid w:val="009519CD"/>
    <w:rsid w:val="00952520"/>
    <w:rsid w:val="009545EB"/>
    <w:rsid w:val="00955198"/>
    <w:rsid w:val="00955949"/>
    <w:rsid w:val="00961839"/>
    <w:rsid w:val="0096480B"/>
    <w:rsid w:val="0097435E"/>
    <w:rsid w:val="009753E8"/>
    <w:rsid w:val="009761F5"/>
    <w:rsid w:val="0097696F"/>
    <w:rsid w:val="00977692"/>
    <w:rsid w:val="009847C9"/>
    <w:rsid w:val="00987168"/>
    <w:rsid w:val="009C31D0"/>
    <w:rsid w:val="009C7D94"/>
    <w:rsid w:val="009D2D42"/>
    <w:rsid w:val="009D6A03"/>
    <w:rsid w:val="009D6A37"/>
    <w:rsid w:val="009E2946"/>
    <w:rsid w:val="009F716A"/>
    <w:rsid w:val="00A00C25"/>
    <w:rsid w:val="00A05E1F"/>
    <w:rsid w:val="00A1274C"/>
    <w:rsid w:val="00A15384"/>
    <w:rsid w:val="00A2280C"/>
    <w:rsid w:val="00A304B9"/>
    <w:rsid w:val="00A3318E"/>
    <w:rsid w:val="00A3481F"/>
    <w:rsid w:val="00A348DB"/>
    <w:rsid w:val="00A36292"/>
    <w:rsid w:val="00A42C6D"/>
    <w:rsid w:val="00A465F3"/>
    <w:rsid w:val="00A5004C"/>
    <w:rsid w:val="00A5060C"/>
    <w:rsid w:val="00A544D3"/>
    <w:rsid w:val="00A60E4F"/>
    <w:rsid w:val="00A63B21"/>
    <w:rsid w:val="00A67A9E"/>
    <w:rsid w:val="00A752D5"/>
    <w:rsid w:val="00A824D9"/>
    <w:rsid w:val="00A832FC"/>
    <w:rsid w:val="00A83497"/>
    <w:rsid w:val="00A847D7"/>
    <w:rsid w:val="00A97630"/>
    <w:rsid w:val="00AA29F5"/>
    <w:rsid w:val="00AB4884"/>
    <w:rsid w:val="00AB5270"/>
    <w:rsid w:val="00AB6465"/>
    <w:rsid w:val="00AB6B6D"/>
    <w:rsid w:val="00AC04B2"/>
    <w:rsid w:val="00AC4EA3"/>
    <w:rsid w:val="00AC6F38"/>
    <w:rsid w:val="00AD1106"/>
    <w:rsid w:val="00AD374B"/>
    <w:rsid w:val="00AD5D18"/>
    <w:rsid w:val="00AD623B"/>
    <w:rsid w:val="00AE2B09"/>
    <w:rsid w:val="00AF1B9D"/>
    <w:rsid w:val="00AF33AF"/>
    <w:rsid w:val="00AF710D"/>
    <w:rsid w:val="00B12F0E"/>
    <w:rsid w:val="00B26775"/>
    <w:rsid w:val="00B34D25"/>
    <w:rsid w:val="00B424B4"/>
    <w:rsid w:val="00B44C8D"/>
    <w:rsid w:val="00B50BB8"/>
    <w:rsid w:val="00B5520E"/>
    <w:rsid w:val="00B625D8"/>
    <w:rsid w:val="00B710D7"/>
    <w:rsid w:val="00B80BCA"/>
    <w:rsid w:val="00B81A45"/>
    <w:rsid w:val="00B900F4"/>
    <w:rsid w:val="00BA0C94"/>
    <w:rsid w:val="00BC4D5E"/>
    <w:rsid w:val="00BC557F"/>
    <w:rsid w:val="00BE392A"/>
    <w:rsid w:val="00BE5BA0"/>
    <w:rsid w:val="00BF0964"/>
    <w:rsid w:val="00BF62AC"/>
    <w:rsid w:val="00BF67F3"/>
    <w:rsid w:val="00BF7DA0"/>
    <w:rsid w:val="00C026D7"/>
    <w:rsid w:val="00C11DAC"/>
    <w:rsid w:val="00C16750"/>
    <w:rsid w:val="00C20CF7"/>
    <w:rsid w:val="00C24A11"/>
    <w:rsid w:val="00C2512F"/>
    <w:rsid w:val="00C2533C"/>
    <w:rsid w:val="00C35E9B"/>
    <w:rsid w:val="00C40A94"/>
    <w:rsid w:val="00C436C9"/>
    <w:rsid w:val="00C472C3"/>
    <w:rsid w:val="00C671D3"/>
    <w:rsid w:val="00C67F6E"/>
    <w:rsid w:val="00C73ED4"/>
    <w:rsid w:val="00C82868"/>
    <w:rsid w:val="00C82F91"/>
    <w:rsid w:val="00C846DC"/>
    <w:rsid w:val="00C87A94"/>
    <w:rsid w:val="00C90C86"/>
    <w:rsid w:val="00C91A50"/>
    <w:rsid w:val="00C943DD"/>
    <w:rsid w:val="00CA0A44"/>
    <w:rsid w:val="00CA6BA5"/>
    <w:rsid w:val="00CB28E8"/>
    <w:rsid w:val="00CB68E4"/>
    <w:rsid w:val="00CB790A"/>
    <w:rsid w:val="00CC47DB"/>
    <w:rsid w:val="00CE118F"/>
    <w:rsid w:val="00CE6716"/>
    <w:rsid w:val="00CF1CA5"/>
    <w:rsid w:val="00CF700A"/>
    <w:rsid w:val="00CF7C24"/>
    <w:rsid w:val="00D02272"/>
    <w:rsid w:val="00D0635C"/>
    <w:rsid w:val="00D10726"/>
    <w:rsid w:val="00D12F88"/>
    <w:rsid w:val="00D1452B"/>
    <w:rsid w:val="00D148C7"/>
    <w:rsid w:val="00D15C45"/>
    <w:rsid w:val="00D16A02"/>
    <w:rsid w:val="00D178A7"/>
    <w:rsid w:val="00D225C1"/>
    <w:rsid w:val="00D33B22"/>
    <w:rsid w:val="00D34DE7"/>
    <w:rsid w:val="00D410A6"/>
    <w:rsid w:val="00D42F5A"/>
    <w:rsid w:val="00D4342E"/>
    <w:rsid w:val="00D435A0"/>
    <w:rsid w:val="00D456C8"/>
    <w:rsid w:val="00D45ED7"/>
    <w:rsid w:val="00D479D8"/>
    <w:rsid w:val="00D52AFB"/>
    <w:rsid w:val="00D548C2"/>
    <w:rsid w:val="00D54C91"/>
    <w:rsid w:val="00D71504"/>
    <w:rsid w:val="00D804BF"/>
    <w:rsid w:val="00D80FE6"/>
    <w:rsid w:val="00D86AB8"/>
    <w:rsid w:val="00D87920"/>
    <w:rsid w:val="00D93292"/>
    <w:rsid w:val="00D95DA2"/>
    <w:rsid w:val="00DA2351"/>
    <w:rsid w:val="00DA3633"/>
    <w:rsid w:val="00DA3A60"/>
    <w:rsid w:val="00DA3E1A"/>
    <w:rsid w:val="00DA6BD7"/>
    <w:rsid w:val="00DB4DB4"/>
    <w:rsid w:val="00DB67EE"/>
    <w:rsid w:val="00DC30A7"/>
    <w:rsid w:val="00DC4B57"/>
    <w:rsid w:val="00DC4CCC"/>
    <w:rsid w:val="00DD0B79"/>
    <w:rsid w:val="00DD32C8"/>
    <w:rsid w:val="00DD4609"/>
    <w:rsid w:val="00DF1630"/>
    <w:rsid w:val="00DF1BB2"/>
    <w:rsid w:val="00DF1D48"/>
    <w:rsid w:val="00E05FD5"/>
    <w:rsid w:val="00E06929"/>
    <w:rsid w:val="00E109A4"/>
    <w:rsid w:val="00E124A5"/>
    <w:rsid w:val="00E13CE4"/>
    <w:rsid w:val="00E15AFF"/>
    <w:rsid w:val="00E26AAC"/>
    <w:rsid w:val="00E32E9A"/>
    <w:rsid w:val="00E40F02"/>
    <w:rsid w:val="00E422AD"/>
    <w:rsid w:val="00E4237F"/>
    <w:rsid w:val="00E45761"/>
    <w:rsid w:val="00E5374F"/>
    <w:rsid w:val="00E64A60"/>
    <w:rsid w:val="00E65240"/>
    <w:rsid w:val="00E6644E"/>
    <w:rsid w:val="00E701EA"/>
    <w:rsid w:val="00E719B9"/>
    <w:rsid w:val="00E7426D"/>
    <w:rsid w:val="00E8104A"/>
    <w:rsid w:val="00E814B1"/>
    <w:rsid w:val="00E82D01"/>
    <w:rsid w:val="00E902A9"/>
    <w:rsid w:val="00E93E90"/>
    <w:rsid w:val="00E956EF"/>
    <w:rsid w:val="00E958EA"/>
    <w:rsid w:val="00EB3565"/>
    <w:rsid w:val="00EB45A9"/>
    <w:rsid w:val="00EB7235"/>
    <w:rsid w:val="00EC6AFA"/>
    <w:rsid w:val="00EC7A1D"/>
    <w:rsid w:val="00ED59C4"/>
    <w:rsid w:val="00ED799F"/>
    <w:rsid w:val="00EE1987"/>
    <w:rsid w:val="00EE70BD"/>
    <w:rsid w:val="00F02A7D"/>
    <w:rsid w:val="00F05BA2"/>
    <w:rsid w:val="00F064F8"/>
    <w:rsid w:val="00F069D7"/>
    <w:rsid w:val="00F117C5"/>
    <w:rsid w:val="00F2427A"/>
    <w:rsid w:val="00F2622C"/>
    <w:rsid w:val="00F308B9"/>
    <w:rsid w:val="00F31532"/>
    <w:rsid w:val="00F32562"/>
    <w:rsid w:val="00F3773B"/>
    <w:rsid w:val="00F42393"/>
    <w:rsid w:val="00F52D77"/>
    <w:rsid w:val="00F52D81"/>
    <w:rsid w:val="00F56CAB"/>
    <w:rsid w:val="00F62A78"/>
    <w:rsid w:val="00F637E7"/>
    <w:rsid w:val="00F71BE7"/>
    <w:rsid w:val="00F7589F"/>
    <w:rsid w:val="00F7663E"/>
    <w:rsid w:val="00F87B99"/>
    <w:rsid w:val="00FA17AC"/>
    <w:rsid w:val="00FA7137"/>
    <w:rsid w:val="00FB39A5"/>
    <w:rsid w:val="00FB4DDD"/>
    <w:rsid w:val="00FC1215"/>
    <w:rsid w:val="00FC78D4"/>
    <w:rsid w:val="00FE4A6B"/>
    <w:rsid w:val="00FE5889"/>
    <w:rsid w:val="00FF1B9C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AB"/>
  </w:style>
  <w:style w:type="paragraph" w:styleId="1">
    <w:name w:val="heading 1"/>
    <w:basedOn w:val="a"/>
    <w:next w:val="a"/>
    <w:link w:val="10"/>
    <w:uiPriority w:val="9"/>
    <w:qFormat/>
    <w:rsid w:val="00C82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4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2F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4E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2785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Sachkov</dc:creator>
  <cp:lastModifiedBy>Andrey Sachkov</cp:lastModifiedBy>
  <cp:revision>4</cp:revision>
  <dcterms:created xsi:type="dcterms:W3CDTF">2023-01-25T06:30:00Z</dcterms:created>
  <dcterms:modified xsi:type="dcterms:W3CDTF">2023-05-25T08:47:00Z</dcterms:modified>
</cp:coreProperties>
</file>